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A7" w:rsidRDefault="00996C0D">
      <w:r>
        <w:rPr>
          <w:noProof/>
          <w:lang w:eastAsia="en-A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65AA5518">
                <wp:simplePos x="0" y="0"/>
                <wp:positionH relativeFrom="margin">
                  <wp:posOffset>1561465</wp:posOffset>
                </wp:positionH>
                <wp:positionV relativeFrom="margin">
                  <wp:posOffset>-714375</wp:posOffset>
                </wp:positionV>
                <wp:extent cx="2657475" cy="1647825"/>
                <wp:effectExtent l="19050" t="57150" r="123825" b="8572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57475" cy="1647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96C0D" w:rsidRDefault="007657DF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96C0D" w:rsidRPr="007657DF">
                              <w:rPr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CVI</w:t>
                            </w:r>
                            <w:r w:rsidR="00996C0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             signs/symptoms</w:t>
                            </w:r>
                          </w:p>
                          <w:p w:rsidR="00996C0D" w:rsidRDefault="00996C0D" w:rsidP="00996C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Varicose veins</w:t>
                            </w:r>
                          </w:p>
                          <w:p w:rsidR="00996C0D" w:rsidRDefault="00996C0D" w:rsidP="00996C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Swelling</w:t>
                            </w:r>
                          </w:p>
                          <w:p w:rsidR="00996C0D" w:rsidRDefault="00996C0D" w:rsidP="00996C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Skin pigmentation/induration</w:t>
                            </w:r>
                          </w:p>
                          <w:p w:rsidR="00996C0D" w:rsidRPr="00996C0D" w:rsidRDefault="00996C0D" w:rsidP="00996C0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ulcer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122.95pt;margin-top:-56.25pt;width:209.25pt;height:129.7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" o:allowincell="f" fillcolor="white [3212]" strokecolor="gray [1629]" strokeweight="1.5pt">
                <v:shadow on="t" color="black" opacity="26214f" origin="-.5" offset="3pt,0"/>
                <v:textbox inset="21.6pt,21.6pt,21.6pt,21.6pt">
                  <w:txbxContent>
                    <w:p w:rsidR="00996C0D" w:rsidRDefault="007657DF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      </w:t>
                      </w:r>
                      <w:r w:rsidR="00996C0D" w:rsidRPr="007657DF">
                        <w:rPr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 CVI</w:t>
                      </w:r>
                      <w:r w:rsidR="00996C0D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             signs/symptoms</w:t>
                      </w:r>
                    </w:p>
                    <w:p w:rsidR="00996C0D" w:rsidRDefault="00996C0D" w:rsidP="00996C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Varicose veins</w:t>
                      </w:r>
                    </w:p>
                    <w:p w:rsidR="00996C0D" w:rsidRDefault="00996C0D" w:rsidP="00996C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Swelling</w:t>
                      </w:r>
                    </w:p>
                    <w:p w:rsidR="00996C0D" w:rsidRDefault="00996C0D" w:rsidP="00996C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Skin pigmentation/induration</w:t>
                      </w:r>
                    </w:p>
                    <w:p w:rsidR="00996C0D" w:rsidRPr="00996C0D" w:rsidRDefault="00996C0D" w:rsidP="00996C0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ulcer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t xml:space="preserve"> </w:t>
      </w:r>
    </w:p>
    <w:p w:rsidR="00996C0D" w:rsidRDefault="00996C0D"/>
    <w:p w:rsidR="00996C0D" w:rsidRDefault="00996C0D"/>
    <w:p w:rsidR="00996C0D" w:rsidRDefault="00FB198C" w:rsidP="00996C0D">
      <w:pPr>
        <w:rPr>
          <w:color w:val="4F81BD" w:themeColor="accent1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B8A9B7" wp14:editId="0D53E026">
                <wp:simplePos x="0" y="0"/>
                <wp:positionH relativeFrom="column">
                  <wp:posOffset>2913380</wp:posOffset>
                </wp:positionH>
                <wp:positionV relativeFrom="paragraph">
                  <wp:posOffset>49530</wp:posOffset>
                </wp:positionV>
                <wp:extent cx="635" cy="247650"/>
                <wp:effectExtent l="95250" t="0" r="75565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229.4pt;margin-top:3.9pt;width:.0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" strokecolor="#4a7ebb">
                <v:stroke endarrow="open"/>
              </v:shape>
            </w:pict>
          </mc:Fallback>
        </mc:AlternateContent>
      </w:r>
      <w:r w:rsidR="007657DF">
        <w:rPr>
          <w:noProof/>
          <w:lang w:eastAsia="en-AU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16C67547" wp14:editId="568DF08B">
                <wp:simplePos x="0" y="0"/>
                <wp:positionH relativeFrom="margin">
                  <wp:posOffset>123825</wp:posOffset>
                </wp:positionH>
                <wp:positionV relativeFrom="margin">
                  <wp:posOffset>1409700</wp:posOffset>
                </wp:positionV>
                <wp:extent cx="5563870" cy="1371600"/>
                <wp:effectExtent l="38100" t="38100" r="132080" b="114300"/>
                <wp:wrapSquare wrapText="bothSides"/>
                <wp:docPr id="1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56387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96C0D" w:rsidRPr="007657DF" w:rsidRDefault="00996C0D" w:rsidP="00996C0D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7657DF">
                              <w:rPr>
                                <w:b/>
                                <w:color w:val="4F81BD" w:themeColor="accent1"/>
                                <w:sz w:val="24"/>
                                <w:szCs w:val="24"/>
                              </w:rPr>
                              <w:t>Non-invasive assessment</w:t>
                            </w:r>
                          </w:p>
                          <w:p w:rsidR="00996C0D" w:rsidRDefault="00996C0D" w:rsidP="00996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Venous insufficiency scan</w:t>
                            </w:r>
                          </w:p>
                          <w:p w:rsidR="00996C0D" w:rsidRDefault="00996C0D" w:rsidP="00996C0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Ankle/Brachial Index or</w:t>
                            </w:r>
                            <w:r w:rsidR="00FF1479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arterial duplex ultrasound </w:t>
                            </w:r>
                          </w:p>
                          <w:p w:rsidR="00996C0D" w:rsidRPr="00996C0D" w:rsidRDefault="00996C0D" w:rsidP="00996C0D">
                            <w:pPr>
                              <w:pStyle w:val="ListParagraph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.75pt;margin-top:111pt;width:438.1pt;height:108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996C0D" w:rsidRPr="007657DF" w:rsidRDefault="00996C0D" w:rsidP="00996C0D">
                      <w:pPr>
                        <w:jc w:val="center"/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</w:pPr>
                      <w:r w:rsidRPr="007657DF">
                        <w:rPr>
                          <w:b/>
                          <w:color w:val="4F81BD" w:themeColor="accent1"/>
                          <w:sz w:val="24"/>
                          <w:szCs w:val="24"/>
                        </w:rPr>
                        <w:t>Non-invasive assessment</w:t>
                      </w:r>
                    </w:p>
                    <w:p w:rsidR="00996C0D" w:rsidRDefault="00996C0D" w:rsidP="00996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Venous insufficiency scan</w:t>
                      </w:r>
                    </w:p>
                    <w:p w:rsidR="00996C0D" w:rsidRDefault="00996C0D" w:rsidP="00996C0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Ankle/Brachial Index or</w:t>
                      </w:r>
                      <w:r w:rsidR="00FF1479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arterial duplex ultrasound </w:t>
                      </w:r>
                    </w:p>
                    <w:p w:rsidR="00996C0D" w:rsidRPr="00996C0D" w:rsidRDefault="00996C0D" w:rsidP="00996C0D">
                      <w:pPr>
                        <w:pStyle w:val="ListParagraph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996C0D" w:rsidRDefault="00FB198C" w:rsidP="00936662">
      <w:pPr>
        <w:tabs>
          <w:tab w:val="left" w:pos="1785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0667F4" wp14:editId="23CEBACF">
                <wp:simplePos x="0" y="0"/>
                <wp:positionH relativeFrom="column">
                  <wp:posOffset>2923540</wp:posOffset>
                </wp:positionH>
                <wp:positionV relativeFrom="paragraph">
                  <wp:posOffset>1583055</wp:posOffset>
                </wp:positionV>
                <wp:extent cx="635" cy="247650"/>
                <wp:effectExtent l="95250" t="0" r="7556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30.2pt;margin-top:124.65pt;width:.0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4EA9E" wp14:editId="6E89942D">
                <wp:simplePos x="0" y="0"/>
                <wp:positionH relativeFrom="column">
                  <wp:posOffset>209550</wp:posOffset>
                </wp:positionH>
                <wp:positionV relativeFrom="paragraph">
                  <wp:posOffset>1897380</wp:posOffset>
                </wp:positionV>
                <wp:extent cx="5497195" cy="419100"/>
                <wp:effectExtent l="19050" t="57150" r="122555" b="762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19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662" w:rsidRDefault="00936662" w:rsidP="0093666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7657DF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Conservative </w:t>
                            </w:r>
                            <w:r w:rsidR="007657DF" w:rsidRPr="007657DF">
                              <w:rPr>
                                <w:b/>
                                <w:color w:val="4F81BD" w:themeColor="accent1"/>
                                <w:sz w:val="20"/>
                                <w:szCs w:val="20"/>
                              </w:rPr>
                              <w:t>management</w:t>
                            </w:r>
                            <w:r w:rsidR="007657DF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wound care + elastic hosiery)</w:t>
                            </w:r>
                            <w:r w:rsidR="00FF1479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– varicose veins need intervention </w:t>
                            </w:r>
                          </w:p>
                          <w:p w:rsidR="00FF1479" w:rsidRDefault="00FF1479" w:rsidP="0093666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  <w:p w:rsidR="00996C0D" w:rsidRPr="00936662" w:rsidRDefault="00996C0D" w:rsidP="00936662">
                            <w:pPr>
                              <w:jc w:val="center"/>
                              <w:rPr>
                                <w:b/>
                                <w:spacing w:val="6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317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16.5pt;margin-top:149.4pt;width:432.8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" fillcolor="white [3201]" strokeweight=".5pt">
                <v:shadow on="t" color="black" opacity="26214f" origin="-.5" offset="3pt,0"/>
                <v:textbox>
                  <w:txbxContent>
                    <w:p w:rsidR="00936662" w:rsidRDefault="00936662" w:rsidP="00936662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 w:rsidRPr="007657DF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 xml:space="preserve">Conservative </w:t>
                      </w:r>
                      <w:r w:rsidR="007657DF" w:rsidRPr="007657DF">
                        <w:rPr>
                          <w:b/>
                          <w:color w:val="4F81BD" w:themeColor="accent1"/>
                          <w:sz w:val="20"/>
                          <w:szCs w:val="20"/>
                        </w:rPr>
                        <w:t>management</w:t>
                      </w:r>
                      <w:r w:rsidR="007657DF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wound care + elastic hosiery)</w:t>
                      </w:r>
                      <w:r w:rsidR="00FF1479"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– varicose veins need intervention </w:t>
                      </w:r>
                    </w:p>
                    <w:p w:rsidR="00FF1479" w:rsidRDefault="00FF1479" w:rsidP="00936662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  <w:p w:rsidR="00996C0D" w:rsidRPr="00936662" w:rsidRDefault="00996C0D" w:rsidP="00936662">
                      <w:pPr>
                        <w:jc w:val="center"/>
                        <w:rPr>
                          <w:b/>
                          <w:spacing w:val="6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317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662">
        <w:tab/>
      </w:r>
    </w:p>
    <w:p w:rsidR="00996C0D" w:rsidRDefault="00996C0D"/>
    <w:p w:rsidR="00996C0D" w:rsidRDefault="00FB198C" w:rsidP="00996C0D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BB6857" wp14:editId="549EC572">
                <wp:simplePos x="0" y="0"/>
                <wp:positionH relativeFrom="column">
                  <wp:posOffset>4676775</wp:posOffset>
                </wp:positionH>
                <wp:positionV relativeFrom="paragraph">
                  <wp:posOffset>33655</wp:posOffset>
                </wp:positionV>
                <wp:extent cx="0" cy="219075"/>
                <wp:effectExtent l="95250" t="0" r="5715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68.25pt;margin-top:2.65pt;width:0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" strokecolor="#4a7ebb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59A44" wp14:editId="2C7C2CDF">
                <wp:simplePos x="0" y="0"/>
                <wp:positionH relativeFrom="column">
                  <wp:posOffset>1352550</wp:posOffset>
                </wp:positionH>
                <wp:positionV relativeFrom="paragraph">
                  <wp:posOffset>33655</wp:posOffset>
                </wp:positionV>
                <wp:extent cx="0" cy="219075"/>
                <wp:effectExtent l="95250" t="0" r="5715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06.5pt;margin-top:2.65pt;width:0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" strokecolor="#4a7ebb">
                <v:stroke endarrow="open"/>
              </v:shape>
            </w:pict>
          </mc:Fallback>
        </mc:AlternateContent>
      </w:r>
      <w:r w:rsidR="007657D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3196B7" wp14:editId="636FAC1E">
                <wp:simplePos x="0" y="0"/>
                <wp:positionH relativeFrom="column">
                  <wp:posOffset>3622675</wp:posOffset>
                </wp:positionH>
                <wp:positionV relativeFrom="paragraph">
                  <wp:posOffset>313690</wp:posOffset>
                </wp:positionV>
                <wp:extent cx="2374265" cy="1403985"/>
                <wp:effectExtent l="19050" t="57150" r="107950" b="717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57DF" w:rsidRDefault="007657DF" w:rsidP="00FB198C">
                            <w:pPr>
                              <w:jc w:val="center"/>
                            </w:pPr>
                            <w:r>
                              <w:t>Not satisfactory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5.25pt;margin-top:24.7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">
                <v:shadow on="t" color="black" opacity="26214f" origin="-.5" offset="3pt,0"/>
                <v:textbox style="mso-fit-shape-to-text:t">
                  <w:txbxContent>
                    <w:p w:rsidR="007657DF" w:rsidRDefault="007657DF" w:rsidP="00FB198C">
                      <w:pPr>
                        <w:jc w:val="center"/>
                      </w:pPr>
                      <w:r>
                        <w:t>Not satisfactory response</w:t>
                      </w:r>
                    </w:p>
                  </w:txbxContent>
                </v:textbox>
              </v:shape>
            </w:pict>
          </mc:Fallback>
        </mc:AlternateContent>
      </w:r>
      <w:r w:rsidR="0093666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AD93C" wp14:editId="5CDCA092">
                <wp:simplePos x="0" y="0"/>
                <wp:positionH relativeFrom="column">
                  <wp:posOffset>186055</wp:posOffset>
                </wp:positionH>
                <wp:positionV relativeFrom="paragraph">
                  <wp:posOffset>304165</wp:posOffset>
                </wp:positionV>
                <wp:extent cx="2374265" cy="1403985"/>
                <wp:effectExtent l="19050" t="57150" r="107950" b="717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36662" w:rsidRDefault="00936662" w:rsidP="00FB198C">
                            <w:pPr>
                              <w:jc w:val="center"/>
                            </w:pPr>
                            <w:r>
                              <w:t>Good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14.65pt;margin-top:23.95pt;width:186.95pt;height:110.5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">
                <v:shadow on="t" color="black" opacity="26214f" origin="-.5" offset="3pt,0"/>
                <v:textbox style="mso-fit-shape-to-text:t">
                  <w:txbxContent>
                    <w:p w:rsidR="00936662" w:rsidRDefault="00936662" w:rsidP="00FB198C">
                      <w:pPr>
                        <w:jc w:val="center"/>
                      </w:pPr>
                      <w:r>
                        <w:t>Good response</w:t>
                      </w:r>
                    </w:p>
                  </w:txbxContent>
                </v:textbox>
              </v:shape>
            </w:pict>
          </mc:Fallback>
        </mc:AlternateContent>
      </w:r>
    </w:p>
    <w:p w:rsidR="00936662" w:rsidRDefault="00936662" w:rsidP="00936662">
      <w:pPr>
        <w:rPr>
          <w:color w:val="4F81BD" w:themeColor="accent1"/>
          <w:sz w:val="20"/>
          <w:szCs w:val="20"/>
        </w:rPr>
      </w:pPr>
      <w:r>
        <w:t xml:space="preserve">                                                                                       </w:t>
      </w:r>
    </w:p>
    <w:p w:rsidR="00996C0D" w:rsidRDefault="00996C0D"/>
    <w:p w:rsidR="00936662" w:rsidRDefault="007657D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1C9878" wp14:editId="191211EE">
                <wp:simplePos x="0" y="0"/>
                <wp:positionH relativeFrom="column">
                  <wp:posOffset>1352550</wp:posOffset>
                </wp:positionH>
                <wp:positionV relativeFrom="paragraph">
                  <wp:posOffset>130175</wp:posOffset>
                </wp:positionV>
                <wp:extent cx="9525" cy="295275"/>
                <wp:effectExtent l="76200" t="0" r="66675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" o:spid="_x0000_s1026" type="#_x0000_t32" style="position:absolute;margin-left:106.5pt;margin-top:10.25pt;width:.75pt;height:2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6A53C" wp14:editId="623DDD77">
                <wp:simplePos x="0" y="0"/>
                <wp:positionH relativeFrom="column">
                  <wp:posOffset>4657725</wp:posOffset>
                </wp:positionH>
                <wp:positionV relativeFrom="paragraph">
                  <wp:posOffset>130175</wp:posOffset>
                </wp:positionV>
                <wp:extent cx="9525" cy="295275"/>
                <wp:effectExtent l="76200" t="0" r="66675" b="666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7" o:spid="_x0000_s1026" type="#_x0000_t32" style="position:absolute;margin-left:366.75pt;margin-top:10.25pt;width:.75pt;height:2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" strokecolor="#4a7ebb">
                <v:stroke endarrow="open"/>
              </v:shape>
            </w:pict>
          </mc:Fallback>
        </mc:AlternateContent>
      </w:r>
    </w:p>
    <w:p w:rsidR="00936662" w:rsidRDefault="007657D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6602EE" wp14:editId="368B6976">
                <wp:simplePos x="0" y="0"/>
                <wp:positionH relativeFrom="column">
                  <wp:posOffset>3267075</wp:posOffset>
                </wp:positionH>
                <wp:positionV relativeFrom="paragraph">
                  <wp:posOffset>207010</wp:posOffset>
                </wp:positionV>
                <wp:extent cx="2898775" cy="1403985"/>
                <wp:effectExtent l="19050" t="57150" r="111125" b="717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57DF" w:rsidRDefault="007657DF" w:rsidP="00FB198C">
                            <w:pPr>
                              <w:jc w:val="center"/>
                            </w:pPr>
                            <w:r>
                              <w:t>CTVenogram, MRVenogram</w:t>
                            </w:r>
                            <w:r w:rsidR="009D3A33">
                              <w:t>, Venography</w:t>
                            </w:r>
                            <w:r>
                              <w:t>, IVUS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57.25pt;margin-top:16.3pt;width:228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">
                <v:shadow on="t" color="black" opacity="26214f" origin="-.5" offset="3pt,0"/>
                <v:textbox style="mso-fit-shape-to-text:t">
                  <w:txbxContent>
                    <w:p w:rsidR="007657DF" w:rsidRDefault="007657DF" w:rsidP="00FB198C">
                      <w:pPr>
                        <w:jc w:val="center"/>
                      </w:pPr>
                      <w:r>
                        <w:t>CTVenogram, MRVenogram</w:t>
                      </w:r>
                      <w:r w:rsidR="009D3A33">
                        <w:t>, Venography</w:t>
                      </w:r>
                      <w:r>
                        <w:t>, IVUS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9973B" wp14:editId="110B713A">
                <wp:simplePos x="0" y="0"/>
                <wp:positionH relativeFrom="column">
                  <wp:posOffset>971550</wp:posOffset>
                </wp:positionH>
                <wp:positionV relativeFrom="paragraph">
                  <wp:posOffset>207010</wp:posOffset>
                </wp:positionV>
                <wp:extent cx="733425" cy="1403985"/>
                <wp:effectExtent l="19050" t="57150" r="123825" b="7175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57DF" w:rsidRDefault="007657DF" w:rsidP="00FB198C">
                            <w:pPr>
                              <w:jc w:val="center"/>
                            </w:pPr>
                            <w:r>
                              <w:t>Continue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76.5pt;margin-top:16.3pt;width:57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">
                <v:shadow on="t" color="black" opacity="26214f" origin="-.5" offset="3pt,0"/>
                <v:textbox style="mso-fit-shape-to-text:t">
                  <w:txbxContent>
                    <w:p w:rsidR="007657DF" w:rsidRDefault="007657DF" w:rsidP="00FB198C">
                      <w:pPr>
                        <w:jc w:val="center"/>
                      </w:pPr>
                      <w:r>
                        <w:t>Continue</w:t>
                      </w:r>
                    </w:p>
                  </w:txbxContent>
                </v:textbox>
              </v:shape>
            </w:pict>
          </mc:Fallback>
        </mc:AlternateContent>
      </w:r>
    </w:p>
    <w:p w:rsidR="00936662" w:rsidRDefault="00936662"/>
    <w:p w:rsidR="00936662" w:rsidRDefault="007657D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0379C9" wp14:editId="43640B4E">
                <wp:simplePos x="0" y="0"/>
                <wp:positionH relativeFrom="column">
                  <wp:posOffset>4638675</wp:posOffset>
                </wp:positionH>
                <wp:positionV relativeFrom="paragraph">
                  <wp:posOffset>93980</wp:posOffset>
                </wp:positionV>
                <wp:extent cx="466725" cy="295275"/>
                <wp:effectExtent l="0" t="0" r="66675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5" o:spid="_x0000_s1026" type="#_x0000_t32" style="position:absolute;margin-left:365.25pt;margin-top:7.4pt;width:36.75pt;height:23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128FC4" wp14:editId="132249A4">
                <wp:simplePos x="0" y="0"/>
                <wp:positionH relativeFrom="column">
                  <wp:posOffset>3028950</wp:posOffset>
                </wp:positionH>
                <wp:positionV relativeFrom="paragraph">
                  <wp:posOffset>93980</wp:posOffset>
                </wp:positionV>
                <wp:extent cx="1457325" cy="409575"/>
                <wp:effectExtent l="38100" t="0" r="28575" b="8572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409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38.5pt;margin-top:7.4pt;width:114.75pt;height:32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" strokecolor="#4a7ebb">
                <v:stroke endarrow="open"/>
              </v:shape>
            </w:pict>
          </mc:Fallback>
        </mc:AlternateContent>
      </w:r>
      <w:bookmarkStart w:id="0" w:name="_GoBack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6FE096" wp14:editId="5007A352">
                <wp:simplePos x="0" y="0"/>
                <wp:positionH relativeFrom="column">
                  <wp:posOffset>819150</wp:posOffset>
                </wp:positionH>
                <wp:positionV relativeFrom="paragraph">
                  <wp:posOffset>74930</wp:posOffset>
                </wp:positionV>
                <wp:extent cx="3495675" cy="381000"/>
                <wp:effectExtent l="38100" t="0" r="28575" b="952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5675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64.5pt;margin-top:5.9pt;width:275.25pt;height:30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" strokecolor="#4a7ebb">
                <v:stroke endarrow="open"/>
              </v:shape>
            </w:pict>
          </mc:Fallback>
        </mc:AlternateContent>
      </w:r>
      <w:bookmarkEnd w:id="0"/>
    </w:p>
    <w:p w:rsidR="00996C0D" w:rsidRDefault="007657D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116FE8" wp14:editId="47FEFF6E">
                <wp:simplePos x="0" y="0"/>
                <wp:positionH relativeFrom="column">
                  <wp:posOffset>1929130</wp:posOffset>
                </wp:positionH>
                <wp:positionV relativeFrom="paragraph">
                  <wp:posOffset>194310</wp:posOffset>
                </wp:positionV>
                <wp:extent cx="2374265" cy="1403985"/>
                <wp:effectExtent l="19050" t="57150" r="107950" b="717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57DF" w:rsidRPr="00FB198C" w:rsidRDefault="007657DF" w:rsidP="00FB19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198C">
                              <w:rPr>
                                <w:b/>
                              </w:rPr>
                              <w:t>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51.9pt;margin-top:15.3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">
                <v:shadow on="t" color="black" opacity="26214f" origin="-.5" offset="3pt,0"/>
                <v:textbox style="mso-fit-shape-to-text:t">
                  <w:txbxContent>
                    <w:p w:rsidR="007657DF" w:rsidRPr="00FB198C" w:rsidRDefault="007657DF" w:rsidP="00FB198C">
                      <w:pPr>
                        <w:jc w:val="center"/>
                        <w:rPr>
                          <w:b/>
                        </w:rPr>
                      </w:pPr>
                      <w:r w:rsidRPr="00FB198C">
                        <w:rPr>
                          <w:b/>
                        </w:rPr>
                        <w:t>REFLUX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9A0B3C" wp14:editId="5CADC254">
                <wp:simplePos x="0" y="0"/>
                <wp:positionH relativeFrom="column">
                  <wp:posOffset>-356870</wp:posOffset>
                </wp:positionH>
                <wp:positionV relativeFrom="paragraph">
                  <wp:posOffset>137160</wp:posOffset>
                </wp:positionV>
                <wp:extent cx="2374265" cy="1403985"/>
                <wp:effectExtent l="19050" t="57150" r="107950" b="717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57DF" w:rsidRPr="00FB198C" w:rsidRDefault="007657DF" w:rsidP="00FB19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198C">
                              <w:rPr>
                                <w:b/>
                              </w:rPr>
                              <w:t>OBSTRUCTION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28.1pt;margin-top:10.8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">
                <v:shadow on="t" color="black" opacity="26214f" origin="-.5" offset="3pt,0"/>
                <v:textbox style="mso-fit-shape-to-text:t">
                  <w:txbxContent>
                    <w:p w:rsidR="007657DF" w:rsidRPr="00FB198C" w:rsidRDefault="007657DF" w:rsidP="00FB198C">
                      <w:pPr>
                        <w:jc w:val="center"/>
                        <w:rPr>
                          <w:b/>
                        </w:rPr>
                      </w:pPr>
                      <w:r w:rsidRPr="00FB198C">
                        <w:rPr>
                          <w:b/>
                        </w:rPr>
                        <w:t>OBSTRUCTION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04FFF0" wp14:editId="07DB517D">
                <wp:simplePos x="0" y="0"/>
                <wp:positionH relativeFrom="column">
                  <wp:posOffset>4196080</wp:posOffset>
                </wp:positionH>
                <wp:positionV relativeFrom="paragraph">
                  <wp:posOffset>127635</wp:posOffset>
                </wp:positionV>
                <wp:extent cx="2374265" cy="1403985"/>
                <wp:effectExtent l="19050" t="57150" r="107950" b="717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57DF" w:rsidRPr="00FB198C" w:rsidRDefault="007657DF" w:rsidP="00FB19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198C">
                              <w:rPr>
                                <w:b/>
                              </w:rPr>
                              <w:t>OBSTRUCTION + REFLUX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30.4pt;margin-top:10.0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">
                <v:shadow on="t" color="black" opacity="26214f" origin="-.5" offset="3pt,0"/>
                <v:textbox style="mso-fit-shape-to-text:t">
                  <w:txbxContent>
                    <w:p w:rsidR="007657DF" w:rsidRPr="00FB198C" w:rsidRDefault="007657DF" w:rsidP="00FB198C">
                      <w:pPr>
                        <w:jc w:val="center"/>
                        <w:rPr>
                          <w:b/>
                        </w:rPr>
                      </w:pPr>
                      <w:r w:rsidRPr="00FB198C">
                        <w:rPr>
                          <w:b/>
                        </w:rPr>
                        <w:t>OBSTRUCTION + REFLUX</w:t>
                      </w:r>
                    </w:p>
                  </w:txbxContent>
                </v:textbox>
              </v:shape>
            </w:pict>
          </mc:Fallback>
        </mc:AlternateContent>
      </w:r>
    </w:p>
    <w:p w:rsidR="00996C0D" w:rsidRDefault="00996C0D"/>
    <w:p w:rsidR="00996C0D" w:rsidRDefault="00FB198C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EC7918" wp14:editId="67EE4949">
                <wp:simplePos x="0" y="0"/>
                <wp:positionH relativeFrom="column">
                  <wp:posOffset>5362575</wp:posOffset>
                </wp:positionH>
                <wp:positionV relativeFrom="paragraph">
                  <wp:posOffset>258445</wp:posOffset>
                </wp:positionV>
                <wp:extent cx="9525" cy="295275"/>
                <wp:effectExtent l="76200" t="0" r="66675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422.25pt;margin-top:20.35pt;width:.7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AED9E1" wp14:editId="2AE95100">
                <wp:simplePos x="0" y="0"/>
                <wp:positionH relativeFrom="column">
                  <wp:posOffset>666750</wp:posOffset>
                </wp:positionH>
                <wp:positionV relativeFrom="paragraph">
                  <wp:posOffset>258445</wp:posOffset>
                </wp:positionV>
                <wp:extent cx="9525" cy="295275"/>
                <wp:effectExtent l="76200" t="0" r="66675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" o:spid="_x0000_s1026" type="#_x0000_t32" style="position:absolute;margin-left:52.5pt;margin-top:20.35pt;width:.7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" strokecolor="#4a7ebb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C6B2C0" wp14:editId="7EC448FC">
                <wp:simplePos x="0" y="0"/>
                <wp:positionH relativeFrom="column">
                  <wp:posOffset>2914650</wp:posOffset>
                </wp:positionH>
                <wp:positionV relativeFrom="paragraph">
                  <wp:posOffset>258445</wp:posOffset>
                </wp:positionV>
                <wp:extent cx="9525" cy="295275"/>
                <wp:effectExtent l="76200" t="0" r="66675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4" o:spid="_x0000_s1026" type="#_x0000_t32" style="position:absolute;margin-left:229.5pt;margin-top:20.35pt;width:.75pt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" strokecolor="#4a7ebb">
                <v:stroke endarrow="open"/>
              </v:shape>
            </w:pict>
          </mc:Fallback>
        </mc:AlternateContent>
      </w:r>
    </w:p>
    <w:p w:rsidR="00996C0D" w:rsidRDefault="00996C0D">
      <w:r>
        <w:t xml:space="preserve">                                      </w:t>
      </w:r>
    </w:p>
    <w:p w:rsidR="00996C0D" w:rsidRDefault="007657D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2D683F" wp14:editId="400511FA">
                <wp:simplePos x="0" y="0"/>
                <wp:positionH relativeFrom="column">
                  <wp:posOffset>4307205</wp:posOffset>
                </wp:positionH>
                <wp:positionV relativeFrom="paragraph">
                  <wp:posOffset>83185</wp:posOffset>
                </wp:positionV>
                <wp:extent cx="2374265" cy="1403985"/>
                <wp:effectExtent l="19050" t="57150" r="107950" b="850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F1479" w:rsidRDefault="007657DF" w:rsidP="00FB198C">
                            <w:pPr>
                              <w:jc w:val="center"/>
                            </w:pPr>
                            <w:r w:rsidRPr="00FB198C">
                              <w:rPr>
                                <w:b/>
                              </w:rPr>
                              <w:t>Ablation</w:t>
                            </w:r>
                            <w:r>
                              <w:t xml:space="preserve"> (laser/stripping) </w:t>
                            </w:r>
                          </w:p>
                          <w:p w:rsidR="007657DF" w:rsidRDefault="007657DF" w:rsidP="00FB198C">
                            <w:pPr>
                              <w:jc w:val="center"/>
                            </w:pPr>
                            <w:r>
                              <w:t xml:space="preserve">+- </w:t>
                            </w:r>
                            <w:r w:rsidRPr="00FB198C">
                              <w:rPr>
                                <w:b/>
                              </w:rPr>
                              <w:t>Deep Vein Reconstruction</w:t>
                            </w:r>
                            <w:r>
                              <w:t xml:space="preserve"> (stent)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39.15pt;margin-top:6.55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">
                <v:shadow on="t" color="black" opacity="26214f" origin="-.5" offset="3pt,0"/>
                <v:textbox style="mso-fit-shape-to-text:t">
                  <w:txbxContent>
                    <w:p w:rsidR="00FF1479" w:rsidRDefault="007657DF" w:rsidP="00FB198C">
                      <w:pPr>
                        <w:jc w:val="center"/>
                      </w:pPr>
                      <w:r w:rsidRPr="00FB198C">
                        <w:rPr>
                          <w:b/>
                        </w:rPr>
                        <w:t>Ablation</w:t>
                      </w:r>
                      <w:r>
                        <w:t xml:space="preserve"> (laser/stripping) </w:t>
                      </w:r>
                    </w:p>
                    <w:p w:rsidR="007657DF" w:rsidRDefault="007657DF" w:rsidP="00FB198C">
                      <w:pPr>
                        <w:jc w:val="center"/>
                      </w:pPr>
                      <w:r>
                        <w:t xml:space="preserve">+- </w:t>
                      </w:r>
                      <w:r w:rsidRPr="00FB198C">
                        <w:rPr>
                          <w:b/>
                        </w:rPr>
                        <w:t>Deep Vein Reconstruction</w:t>
                      </w:r>
                      <w:r>
                        <w:t xml:space="preserve"> (stent)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463E0" wp14:editId="7CB83DF2">
                <wp:simplePos x="0" y="0"/>
                <wp:positionH relativeFrom="column">
                  <wp:posOffset>1954530</wp:posOffset>
                </wp:positionH>
                <wp:positionV relativeFrom="paragraph">
                  <wp:posOffset>74930</wp:posOffset>
                </wp:positionV>
                <wp:extent cx="2374265" cy="1403985"/>
                <wp:effectExtent l="19050" t="57150" r="107950" b="857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F1479" w:rsidRDefault="007657DF" w:rsidP="00FF1479">
                            <w:pPr>
                              <w:jc w:val="center"/>
                            </w:pPr>
                            <w:r w:rsidRPr="00FB198C">
                              <w:rPr>
                                <w:b/>
                              </w:rPr>
                              <w:t>Ablation</w:t>
                            </w:r>
                            <w:r>
                              <w:t xml:space="preserve"> (laser/stripping)</w:t>
                            </w:r>
                          </w:p>
                          <w:p w:rsidR="00FF1479" w:rsidRDefault="00FF1479" w:rsidP="00FF1479">
                            <w:pPr>
                              <w:jc w:val="center"/>
                            </w:pPr>
                            <w:r>
                              <w:t xml:space="preserve"> o</w:t>
                            </w:r>
                            <w:r w:rsidR="007657DF">
                              <w:t>r</w:t>
                            </w:r>
                          </w:p>
                          <w:p w:rsidR="007657DF" w:rsidRDefault="007657DF" w:rsidP="00FF147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FB198C">
                              <w:rPr>
                                <w:b/>
                              </w:rPr>
                              <w:t>Deep Vein Reconstruction</w:t>
                            </w:r>
                            <w:r>
                              <w:t xml:space="preserve"> (valve repair/</w:t>
                            </w:r>
                            <w:proofErr w:type="spellStart"/>
                            <w:r>
                              <w:t>autotransplantation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153.9pt;margin-top:5.9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">
                <v:shadow on="t" color="black" opacity="26214f" origin="-.5" offset="3pt,0"/>
                <v:textbox style="mso-fit-shape-to-text:t">
                  <w:txbxContent>
                    <w:p w:rsidR="00FF1479" w:rsidRDefault="007657DF" w:rsidP="00FF1479">
                      <w:pPr>
                        <w:jc w:val="center"/>
                      </w:pPr>
                      <w:r w:rsidRPr="00FB198C">
                        <w:rPr>
                          <w:b/>
                        </w:rPr>
                        <w:t>Ablation</w:t>
                      </w:r>
                      <w:r>
                        <w:t xml:space="preserve"> (laser/stripping)</w:t>
                      </w:r>
                    </w:p>
                    <w:p w:rsidR="00FF1479" w:rsidRDefault="00FF1479" w:rsidP="00FF1479">
                      <w:pPr>
                        <w:jc w:val="center"/>
                      </w:pPr>
                      <w:bookmarkStart w:id="1" w:name="_GoBack"/>
                      <w:bookmarkEnd w:id="1"/>
                      <w:r>
                        <w:t xml:space="preserve"> o</w:t>
                      </w:r>
                      <w:r w:rsidR="007657DF">
                        <w:t>r</w:t>
                      </w:r>
                    </w:p>
                    <w:p w:rsidR="007657DF" w:rsidRDefault="007657DF" w:rsidP="00FF1479">
                      <w:pPr>
                        <w:jc w:val="center"/>
                      </w:pPr>
                      <w:r>
                        <w:t xml:space="preserve"> </w:t>
                      </w:r>
                      <w:r w:rsidRPr="00FB198C">
                        <w:rPr>
                          <w:b/>
                        </w:rPr>
                        <w:t>Deep Vein Reconstruction</w:t>
                      </w:r>
                      <w:r>
                        <w:t xml:space="preserve"> (valve repair/</w:t>
                      </w:r>
                      <w:proofErr w:type="spellStart"/>
                      <w:r>
                        <w:t>autotransplantation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778CB7" wp14:editId="4C5E4E87">
                <wp:simplePos x="0" y="0"/>
                <wp:positionH relativeFrom="column">
                  <wp:posOffset>-445770</wp:posOffset>
                </wp:positionH>
                <wp:positionV relativeFrom="paragraph">
                  <wp:posOffset>26035</wp:posOffset>
                </wp:positionV>
                <wp:extent cx="2374265" cy="1403985"/>
                <wp:effectExtent l="19050" t="57150" r="107950" b="7175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657DF" w:rsidRPr="00FB198C" w:rsidRDefault="007657DF" w:rsidP="00FB198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B198C">
                              <w:rPr>
                                <w:b/>
                              </w:rPr>
                              <w:t>Deep Vein Reconstruction (stent)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35.1pt;margin-top:2.0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">
                <v:shadow on="t" color="black" opacity="26214f" origin="-.5" offset="3pt,0"/>
                <v:textbox style="mso-fit-shape-to-text:t">
                  <w:txbxContent>
                    <w:p w:rsidR="007657DF" w:rsidRPr="00FB198C" w:rsidRDefault="007657DF" w:rsidP="00FB198C">
                      <w:pPr>
                        <w:jc w:val="center"/>
                        <w:rPr>
                          <w:b/>
                        </w:rPr>
                      </w:pPr>
                      <w:r w:rsidRPr="00FB198C">
                        <w:rPr>
                          <w:b/>
                        </w:rPr>
                        <w:t>Deep Vein Reconstruction (stent)</w:t>
                      </w:r>
                    </w:p>
                  </w:txbxContent>
                </v:textbox>
              </v:shape>
            </w:pict>
          </mc:Fallback>
        </mc:AlternateContent>
      </w:r>
      <w:r w:rsidR="00996C0D">
        <w:t xml:space="preserve">                                                                    </w:t>
      </w:r>
    </w:p>
    <w:p w:rsidR="00996C0D" w:rsidRDefault="00996C0D">
      <w:r>
        <w:t xml:space="preserve">                                                                        </w:t>
      </w:r>
      <w:r w:rsidR="007657DF">
        <w:t xml:space="preserve"> </w:t>
      </w:r>
      <w:r>
        <w:t xml:space="preserve"> </w:t>
      </w:r>
    </w:p>
    <w:sectPr w:rsidR="00996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1ABA"/>
    <w:multiLevelType w:val="hybridMultilevel"/>
    <w:tmpl w:val="09EAB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62A21"/>
    <w:multiLevelType w:val="hybridMultilevel"/>
    <w:tmpl w:val="CF464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0D"/>
    <w:rsid w:val="007657DF"/>
    <w:rsid w:val="00936662"/>
    <w:rsid w:val="00996C0D"/>
    <w:rsid w:val="009D3A33"/>
    <w:rsid w:val="00A35AA7"/>
    <w:rsid w:val="00FB198C"/>
    <w:rsid w:val="00FF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6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Tosenovsky, Patrik</dc:creator>
  <cp:lastModifiedBy>Tosenovsky, Patrik</cp:lastModifiedBy>
  <cp:revision>3</cp:revision>
  <dcterms:created xsi:type="dcterms:W3CDTF">2017-05-29T09:31:00Z</dcterms:created>
  <dcterms:modified xsi:type="dcterms:W3CDTF">2018-01-03T03:32:00Z</dcterms:modified>
</cp:coreProperties>
</file>